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>
        <w:rPr>
          <w:noProof/>
          <w:color w:val="000000"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2BC">
        <w:rPr>
          <w:color w:val="000000"/>
        </w:rPr>
        <w:t xml:space="preserve">           </w:t>
      </w:r>
      <w:r w:rsidRPr="002412BC">
        <w:rPr>
          <w:rFonts w:ascii="Arial" w:hAnsi="Arial" w:cs="Arial"/>
          <w:b/>
          <w:color w:val="000000"/>
        </w:rPr>
        <w:t>CENTRO DE ESTUDIOS SUPERIORES DE VERACRUZ</w:t>
      </w:r>
    </w:p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     CESUVER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ACTA DE CALIFICACIONES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LICENCIATURA EN INGENIERIA EN SISTEMAS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COMPUTACIONALES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PRIMER</w:t>
      </w:r>
      <w:r w:rsidRPr="002412BC">
        <w:rPr>
          <w:rFonts w:ascii="Arial" w:hAnsi="Arial" w:cs="Arial"/>
          <w:b/>
          <w:color w:val="000000"/>
        </w:rPr>
        <w:t xml:space="preserve"> SEMESTRE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DOCENTE:</w:t>
      </w:r>
      <w:r w:rsidRPr="002412BC">
        <w:rPr>
          <w:color w:val="000000"/>
          <w:sz w:val="20"/>
          <w:szCs w:val="20"/>
        </w:rPr>
        <w:t xml:space="preserve"> </w:t>
      </w:r>
      <w:r w:rsidR="00D82CEF">
        <w:rPr>
          <w:rFonts w:ascii="Arial" w:hAnsi="Arial" w:cs="Arial"/>
          <w:color w:val="000000"/>
          <w:sz w:val="20"/>
          <w:szCs w:val="20"/>
          <w:u w:val="single"/>
        </w:rPr>
        <w:t xml:space="preserve">Oscar </w:t>
      </w:r>
      <w:r w:rsidR="00722BFA">
        <w:rPr>
          <w:rFonts w:ascii="Arial" w:hAnsi="Arial" w:cs="Arial"/>
          <w:color w:val="000000"/>
          <w:sz w:val="20"/>
          <w:szCs w:val="20"/>
          <w:u w:val="single"/>
        </w:rPr>
        <w:t>Frías</w:t>
      </w:r>
      <w:r w:rsidR="00D82CEF">
        <w:rPr>
          <w:rFonts w:ascii="Arial" w:hAnsi="Arial" w:cs="Arial"/>
          <w:color w:val="000000"/>
          <w:sz w:val="20"/>
          <w:szCs w:val="20"/>
          <w:u w:val="single"/>
        </w:rPr>
        <w:t xml:space="preserve"> Coello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                  </w:t>
      </w: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b/>
          <w:color w:val="000000"/>
          <w:sz w:val="20"/>
          <w:szCs w:val="20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ASIGNATURA: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r w:rsidR="00722BFA">
        <w:rPr>
          <w:rFonts w:ascii="Arial" w:hAnsi="Arial" w:cs="Arial"/>
          <w:color w:val="000000"/>
          <w:sz w:val="20"/>
          <w:szCs w:val="20"/>
          <w:u w:val="single"/>
        </w:rPr>
        <w:t>Diagramación</w:t>
      </w:r>
      <w:r w:rsidR="00D82CEF">
        <w:rPr>
          <w:rFonts w:ascii="Arial" w:hAnsi="Arial" w:cs="Arial"/>
          <w:color w:val="000000"/>
          <w:sz w:val="20"/>
          <w:szCs w:val="20"/>
          <w:u w:val="single"/>
        </w:rPr>
        <w:t xml:space="preserve"> y </w:t>
      </w:r>
      <w:r w:rsidR="00722BFA">
        <w:rPr>
          <w:rFonts w:ascii="Arial" w:hAnsi="Arial" w:cs="Arial"/>
          <w:color w:val="000000"/>
          <w:sz w:val="20"/>
          <w:szCs w:val="20"/>
          <w:u w:val="single"/>
        </w:rPr>
        <w:t>pseudocódigos</w:t>
      </w:r>
      <w:r w:rsidRPr="00190C65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="00D82CEF"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</w:t>
      </w:r>
      <w:r w:rsidRPr="00D04B5A">
        <w:rPr>
          <w:rFonts w:ascii="Arial" w:hAnsi="Arial" w:cs="Arial"/>
          <w:b/>
          <w:color w:val="000000"/>
          <w:sz w:val="20"/>
          <w:szCs w:val="20"/>
        </w:rPr>
        <w:t>CICLO: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-Julio 10-02</w:t>
      </w:r>
    </w:p>
    <w:p w:rsidR="00F0157C" w:rsidRPr="002412BC" w:rsidRDefault="00F0157C" w:rsidP="00F0157C">
      <w:pPr>
        <w:rPr>
          <w:rFonts w:ascii="Arial" w:hAnsi="Arial" w:cs="Arial"/>
          <w:b/>
          <w:color w:val="000000"/>
          <w:sz w:val="20"/>
          <w:szCs w:val="20"/>
        </w:rPr>
      </w:pPr>
    </w:p>
    <w:p w:rsidR="00F0157C" w:rsidRPr="00D04B5A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tbl>
      <w:tblPr>
        <w:tblStyle w:val="Tablaconcuadrcula"/>
        <w:tblpPr w:leftFromText="141" w:rightFromText="141" w:vertAnchor="text" w:horzAnchor="margin" w:tblpXSpec="center" w:tblpY="1"/>
        <w:tblW w:w="10188" w:type="dxa"/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F0157C" w:rsidRPr="00D04B5A" w:rsidTr="00E934BB">
        <w:trPr>
          <w:trHeight w:val="320"/>
        </w:trPr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1er.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2º.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Prom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Eval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Calificación Final</w:t>
            </w:r>
          </w:p>
        </w:tc>
      </w:tr>
      <w:tr w:rsidR="00F0157C" w:rsidRPr="002412BC" w:rsidTr="00E934BB">
        <w:trPr>
          <w:trHeight w:val="140"/>
        </w:trPr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Núm.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D04B5A" w:rsidRDefault="00F0157C" w:rsidP="00E934B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Letra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ALVAREZ FORTIZ RODOLFO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ARRIOLA MIRAVETE JOSE ALFONSO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AVEDAÑO MONTES SANTOS ALONSO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CAMPOS CORDOBA  ISRAEL DAVID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CARRILLO RERGIS GILBERTO JAVIER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GUEVARA CERDÁN HERNÁN RAFAEL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ISLAS MUNGUIA NOEMI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LUNA JACOME FABIOLA DEL C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MOJICA PEREZ LUIS ALBERTO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MONTALVO RIVADENEYRA PASCUAL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3934D1" w:rsidRDefault="00722BFA" w:rsidP="00E934BB">
            <w:pPr>
              <w:ind w:right="-67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 xml:space="preserve">O'FARRIL ROBAGO VICTOR EUGENIO 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RAMOS MARIN ULISES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ROLDAN ALARCON ISRAEL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TORRES DOMINGUEZ JOSE ROBERTO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722BFA" w:rsidRDefault="00722BF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val="es-MX" w:eastAsia="en-US"/>
              </w:rPr>
              <w:t>TREJO MARTEL IGNACIO</w:t>
            </w: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722BFA" w:rsidRPr="00596FA3" w:rsidRDefault="00722BFA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722BFA" w:rsidRPr="00596FA3" w:rsidRDefault="00722BFA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2BFA" w:rsidRPr="002412BC" w:rsidTr="00E934BB">
        <w:tc>
          <w:tcPr>
            <w:tcW w:w="540" w:type="dxa"/>
          </w:tcPr>
          <w:p w:rsidR="00722BFA" w:rsidRPr="007441D1" w:rsidRDefault="00722BFA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722BFA" w:rsidRPr="00596FA3" w:rsidRDefault="00722BFA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722BFA" w:rsidRPr="002412BC" w:rsidRDefault="00722BFA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Firmas del docente:</w:t>
      </w:r>
    </w:p>
    <w:p w:rsidR="00F0157C" w:rsidRPr="002412BC" w:rsidRDefault="00F0157C" w:rsidP="00F0157C">
      <w:pPr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Primer Parcial                             Segundo Parcial                       Evaluación Final</w:t>
      </w: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2666E6" w:rsidRPr="00F0157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________________                   __________________             ________________</w:t>
      </w:r>
    </w:p>
    <w:sectPr w:rsidR="002666E6" w:rsidRPr="00F0157C" w:rsidSect="00B96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57C"/>
    <w:rsid w:val="001B0A49"/>
    <w:rsid w:val="00722BFA"/>
    <w:rsid w:val="00737C43"/>
    <w:rsid w:val="009455B3"/>
    <w:rsid w:val="00B96E2E"/>
    <w:rsid w:val="00D82CEF"/>
    <w:rsid w:val="00E84C7C"/>
    <w:rsid w:val="00F0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01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015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57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3</cp:revision>
  <dcterms:created xsi:type="dcterms:W3CDTF">2010-02-26T20:55:00Z</dcterms:created>
  <dcterms:modified xsi:type="dcterms:W3CDTF">2010-03-01T18:00:00Z</dcterms:modified>
</cp:coreProperties>
</file>