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EBC" w:rsidRPr="00DB22D6" w:rsidRDefault="00946EBC" w:rsidP="00946EBC">
      <w:pPr>
        <w:ind w:left="-360"/>
        <w:rPr>
          <w:rFonts w:ascii="Arial" w:hAnsi="Arial" w:cs="Arial"/>
          <w:b/>
        </w:rPr>
      </w:pPr>
      <w:r>
        <w:rPr>
          <w:noProof/>
          <w:lang w:val="es-MX" w:eastAsia="es-MX"/>
        </w:rPr>
        <w:drawing>
          <wp:inline distT="0" distB="0" distL="0" distR="0">
            <wp:extent cx="1143000" cy="1409700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B22D6">
        <w:t xml:space="preserve">           </w:t>
      </w:r>
      <w:r w:rsidRPr="00DB22D6">
        <w:rPr>
          <w:rFonts w:ascii="Arial" w:hAnsi="Arial" w:cs="Arial"/>
          <w:b/>
        </w:rPr>
        <w:t>CENTRO DE ESTUDIOS SUPERIORES DE VERACRUZ</w:t>
      </w:r>
    </w:p>
    <w:p w:rsidR="00946EBC" w:rsidRPr="00DB22D6" w:rsidRDefault="00946EBC" w:rsidP="00946EBC">
      <w:pPr>
        <w:ind w:left="-360"/>
        <w:rPr>
          <w:rFonts w:ascii="Arial" w:hAnsi="Arial" w:cs="Arial"/>
          <w:b/>
        </w:rPr>
      </w:pPr>
      <w:r w:rsidRPr="00DB22D6">
        <w:rPr>
          <w:rFonts w:ascii="Arial" w:hAnsi="Arial" w:cs="Arial"/>
          <w:b/>
        </w:rPr>
        <w:t xml:space="preserve">     CESUVER</w:t>
      </w:r>
    </w:p>
    <w:p w:rsidR="00946EBC" w:rsidRPr="00DB22D6" w:rsidRDefault="00946EBC" w:rsidP="00946EBC">
      <w:pPr>
        <w:ind w:left="-360"/>
        <w:jc w:val="center"/>
        <w:rPr>
          <w:rFonts w:ascii="Arial" w:hAnsi="Arial" w:cs="Arial"/>
          <w:b/>
        </w:rPr>
      </w:pPr>
      <w:r w:rsidRPr="00DB22D6">
        <w:rPr>
          <w:rFonts w:ascii="Arial" w:hAnsi="Arial" w:cs="Arial"/>
          <w:b/>
        </w:rPr>
        <w:t xml:space="preserve">                               ACTA DE CALIFICACIONES</w:t>
      </w:r>
    </w:p>
    <w:p w:rsidR="00946EBC" w:rsidRPr="00DB22D6" w:rsidRDefault="00946EBC" w:rsidP="00946EBC">
      <w:pPr>
        <w:ind w:left="-360"/>
        <w:jc w:val="center"/>
        <w:rPr>
          <w:rFonts w:ascii="Arial" w:hAnsi="Arial" w:cs="Arial"/>
          <w:b/>
        </w:rPr>
      </w:pPr>
      <w:r w:rsidRPr="00DB22D6">
        <w:rPr>
          <w:rFonts w:ascii="Arial" w:hAnsi="Arial" w:cs="Arial"/>
          <w:b/>
        </w:rPr>
        <w:t xml:space="preserve">                             LICENCIATURA EN ADMINISTARCION DE EMPRESAS</w:t>
      </w:r>
    </w:p>
    <w:p w:rsidR="00946EBC" w:rsidRPr="00DB22D6" w:rsidRDefault="00946EBC" w:rsidP="00946EBC">
      <w:pPr>
        <w:ind w:left="-360"/>
        <w:jc w:val="center"/>
        <w:rPr>
          <w:rFonts w:ascii="Arial" w:hAnsi="Arial" w:cs="Arial"/>
          <w:b/>
        </w:rPr>
      </w:pPr>
      <w:r w:rsidRPr="00DB22D6">
        <w:rPr>
          <w:rFonts w:ascii="Arial" w:hAnsi="Arial" w:cs="Arial"/>
          <w:b/>
        </w:rPr>
        <w:t xml:space="preserve">                             </w:t>
      </w:r>
      <w:r>
        <w:rPr>
          <w:rFonts w:ascii="Arial" w:hAnsi="Arial" w:cs="Arial"/>
          <w:b/>
        </w:rPr>
        <w:t>SEXTO</w:t>
      </w:r>
      <w:r w:rsidRPr="00DB22D6">
        <w:rPr>
          <w:rFonts w:ascii="Arial" w:hAnsi="Arial" w:cs="Arial"/>
          <w:b/>
        </w:rPr>
        <w:t xml:space="preserve"> SEMESTRE</w:t>
      </w:r>
    </w:p>
    <w:p w:rsidR="00946EBC" w:rsidRPr="008C3021" w:rsidRDefault="00946EBC" w:rsidP="00946EBC">
      <w:pPr>
        <w:ind w:left="-360"/>
        <w:jc w:val="center"/>
        <w:rPr>
          <w:rFonts w:ascii="Arial" w:hAnsi="Arial" w:cs="Arial"/>
          <w:b/>
          <w:color w:val="000000"/>
        </w:rPr>
      </w:pPr>
    </w:p>
    <w:p w:rsidR="00946EBC" w:rsidRPr="00DB22D6" w:rsidRDefault="00946EBC" w:rsidP="00946EBC">
      <w:pPr>
        <w:ind w:right="-676"/>
        <w:rPr>
          <w:rFonts w:ascii="Arial" w:hAnsi="Arial" w:cs="Arial"/>
          <w:sz w:val="20"/>
          <w:szCs w:val="20"/>
          <w:u w:val="single"/>
        </w:rPr>
      </w:pPr>
      <w:r w:rsidRPr="008C3021">
        <w:rPr>
          <w:rFonts w:ascii="Arial" w:hAnsi="Arial" w:cs="Arial"/>
          <w:color w:val="000000"/>
          <w:sz w:val="20"/>
          <w:szCs w:val="20"/>
        </w:rPr>
        <w:t>DOCENTE:</w:t>
      </w:r>
      <w:r w:rsidRPr="008C3021">
        <w:rPr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u w:val="single"/>
        </w:rPr>
        <w:t xml:space="preserve">Dulce María Patricia </w:t>
      </w:r>
      <w:proofErr w:type="spellStart"/>
      <w:r>
        <w:rPr>
          <w:rFonts w:ascii="Arial" w:hAnsi="Arial" w:cs="Arial"/>
          <w:color w:val="000000"/>
          <w:sz w:val="20"/>
          <w:szCs w:val="20"/>
          <w:u w:val="single"/>
        </w:rPr>
        <w:t>Malpica</w:t>
      </w:r>
      <w:proofErr w:type="spellEnd"/>
      <w:r>
        <w:rPr>
          <w:rFonts w:ascii="Arial" w:hAnsi="Arial" w:cs="Arial"/>
          <w:color w:val="000000"/>
          <w:sz w:val="20"/>
          <w:szCs w:val="20"/>
          <w:u w:val="single"/>
        </w:rPr>
        <w:t xml:space="preserve"> Gamas</w:t>
      </w:r>
      <w:r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  <w:r w:rsidRPr="00DB22D6">
        <w:rPr>
          <w:rFonts w:ascii="Arial" w:hAnsi="Arial" w:cs="Arial"/>
          <w:sz w:val="20"/>
          <w:szCs w:val="20"/>
        </w:rPr>
        <w:t xml:space="preserve">                               </w:t>
      </w:r>
    </w:p>
    <w:p w:rsidR="00946EBC" w:rsidRPr="00DB22D6" w:rsidRDefault="00946EBC" w:rsidP="00946EBC">
      <w:pPr>
        <w:ind w:right="-676"/>
        <w:rPr>
          <w:rFonts w:ascii="Arial" w:hAnsi="Arial" w:cs="Arial"/>
          <w:sz w:val="20"/>
          <w:szCs w:val="20"/>
          <w:u w:val="single"/>
        </w:rPr>
      </w:pPr>
    </w:p>
    <w:p w:rsidR="00946EBC" w:rsidRPr="00DB22D6" w:rsidRDefault="00946EBC" w:rsidP="00946EBC">
      <w:pPr>
        <w:ind w:right="-676"/>
        <w:rPr>
          <w:rFonts w:ascii="Arial" w:hAnsi="Arial" w:cs="Arial"/>
          <w:b/>
          <w:sz w:val="20"/>
          <w:szCs w:val="20"/>
        </w:rPr>
      </w:pPr>
      <w:r w:rsidRPr="00DB22D6">
        <w:rPr>
          <w:rFonts w:ascii="Arial" w:hAnsi="Arial" w:cs="Arial"/>
          <w:sz w:val="20"/>
          <w:szCs w:val="20"/>
        </w:rPr>
        <w:t xml:space="preserve">ASIGNATURA: </w:t>
      </w:r>
      <w:r>
        <w:rPr>
          <w:rFonts w:ascii="Arial" w:hAnsi="Arial" w:cs="Arial"/>
          <w:sz w:val="20"/>
          <w:szCs w:val="20"/>
          <w:u w:val="single"/>
        </w:rPr>
        <w:t>Política Económica y la Empresa</w:t>
      </w:r>
      <w:r w:rsidRPr="00DB22D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                           </w:t>
      </w:r>
      <w:r w:rsidRPr="00DB22D6">
        <w:rPr>
          <w:rFonts w:ascii="Arial" w:hAnsi="Arial" w:cs="Arial"/>
          <w:sz w:val="20"/>
          <w:szCs w:val="20"/>
        </w:rPr>
        <w:t xml:space="preserve">         CICLO: </w:t>
      </w:r>
      <w:proofErr w:type="spellStart"/>
      <w:r>
        <w:rPr>
          <w:rFonts w:ascii="Arial" w:hAnsi="Arial" w:cs="Arial"/>
          <w:sz w:val="20"/>
          <w:szCs w:val="20"/>
          <w:u w:val="single"/>
        </w:rPr>
        <w:t>Feb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– Julio 10-02</w:t>
      </w:r>
      <w:r w:rsidRPr="00DB22D6">
        <w:rPr>
          <w:rFonts w:ascii="Arial" w:hAnsi="Arial" w:cs="Arial"/>
          <w:sz w:val="20"/>
          <w:szCs w:val="20"/>
        </w:rPr>
        <w:t xml:space="preserve">                          </w:t>
      </w:r>
    </w:p>
    <w:p w:rsidR="00946EBC" w:rsidRPr="00DB22D6" w:rsidRDefault="00946EBC" w:rsidP="00946EBC">
      <w:pPr>
        <w:jc w:val="both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XSpec="center" w:tblpY="1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5220"/>
        <w:gridCol w:w="540"/>
        <w:gridCol w:w="540"/>
        <w:gridCol w:w="720"/>
        <w:gridCol w:w="648"/>
        <w:gridCol w:w="900"/>
        <w:gridCol w:w="1080"/>
      </w:tblGrid>
      <w:tr w:rsidR="00946EBC" w:rsidRPr="00DB22D6" w:rsidTr="001B526C">
        <w:trPr>
          <w:trHeight w:val="320"/>
        </w:trPr>
        <w:tc>
          <w:tcPr>
            <w:tcW w:w="540" w:type="dxa"/>
            <w:vMerge w:val="restart"/>
          </w:tcPr>
          <w:p w:rsidR="00946EBC" w:rsidRPr="005E2FF6" w:rsidRDefault="00946EBC" w:rsidP="001B526C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46EBC" w:rsidRPr="005E2FF6" w:rsidRDefault="00946EBC" w:rsidP="001B526C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>No.</w:t>
            </w:r>
          </w:p>
        </w:tc>
        <w:tc>
          <w:tcPr>
            <w:tcW w:w="5220" w:type="dxa"/>
            <w:vMerge w:val="restart"/>
          </w:tcPr>
          <w:p w:rsidR="00946EBC" w:rsidRPr="005E2FF6" w:rsidRDefault="00946EBC" w:rsidP="001B526C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46EBC" w:rsidRPr="005E2FF6" w:rsidRDefault="00946EBC" w:rsidP="001B526C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>Nombre del alumno</w:t>
            </w:r>
          </w:p>
        </w:tc>
        <w:tc>
          <w:tcPr>
            <w:tcW w:w="540" w:type="dxa"/>
            <w:vMerge w:val="restart"/>
          </w:tcPr>
          <w:p w:rsidR="00946EBC" w:rsidRPr="005E2FF6" w:rsidRDefault="00946EBC" w:rsidP="001B526C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46EBC" w:rsidRPr="005E2FF6" w:rsidRDefault="00946EBC" w:rsidP="001B526C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 xml:space="preserve"> 1er.</w:t>
            </w:r>
          </w:p>
          <w:p w:rsidR="00946EBC" w:rsidRPr="005E2FF6" w:rsidRDefault="00946EBC" w:rsidP="001B526C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>Par.</w:t>
            </w:r>
          </w:p>
        </w:tc>
        <w:tc>
          <w:tcPr>
            <w:tcW w:w="540" w:type="dxa"/>
            <w:vMerge w:val="restart"/>
          </w:tcPr>
          <w:p w:rsidR="00946EBC" w:rsidRPr="005E2FF6" w:rsidRDefault="00946EBC" w:rsidP="001B526C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46EBC" w:rsidRPr="005E2FF6" w:rsidRDefault="00946EBC" w:rsidP="001B526C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>2º.</w:t>
            </w:r>
          </w:p>
          <w:p w:rsidR="00946EBC" w:rsidRPr="005E2FF6" w:rsidRDefault="00946EBC" w:rsidP="001B526C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 xml:space="preserve">Par. </w:t>
            </w:r>
          </w:p>
        </w:tc>
        <w:tc>
          <w:tcPr>
            <w:tcW w:w="720" w:type="dxa"/>
            <w:vMerge w:val="restart"/>
          </w:tcPr>
          <w:p w:rsidR="00946EBC" w:rsidRPr="005E2FF6" w:rsidRDefault="00946EBC" w:rsidP="001B526C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46EBC" w:rsidRPr="005E2FF6" w:rsidRDefault="00946EBC" w:rsidP="001B526C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E2FF6">
              <w:rPr>
                <w:rFonts w:ascii="Arial" w:hAnsi="Arial" w:cs="Arial"/>
                <w:b/>
                <w:sz w:val="20"/>
                <w:szCs w:val="20"/>
              </w:rPr>
              <w:t>Prom</w:t>
            </w:r>
            <w:proofErr w:type="spellEnd"/>
            <w:r w:rsidRPr="005E2FF6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946EBC" w:rsidRPr="005E2FF6" w:rsidRDefault="00946EBC" w:rsidP="001B526C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>Par.</w:t>
            </w:r>
          </w:p>
        </w:tc>
        <w:tc>
          <w:tcPr>
            <w:tcW w:w="648" w:type="dxa"/>
            <w:vMerge w:val="restart"/>
          </w:tcPr>
          <w:p w:rsidR="00946EBC" w:rsidRPr="005E2FF6" w:rsidRDefault="00946EBC" w:rsidP="001B526C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46EBC" w:rsidRPr="005E2FF6" w:rsidRDefault="00946EBC" w:rsidP="001B526C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E2FF6">
              <w:rPr>
                <w:rFonts w:ascii="Arial" w:hAnsi="Arial" w:cs="Arial"/>
                <w:b/>
                <w:sz w:val="20"/>
                <w:szCs w:val="20"/>
              </w:rPr>
              <w:t>Eval</w:t>
            </w:r>
            <w:proofErr w:type="spellEnd"/>
            <w:r w:rsidRPr="005E2FF6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946EBC" w:rsidRPr="005E2FF6" w:rsidRDefault="00946EBC" w:rsidP="001B526C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 xml:space="preserve">Final </w:t>
            </w:r>
          </w:p>
        </w:tc>
        <w:tc>
          <w:tcPr>
            <w:tcW w:w="1980" w:type="dxa"/>
            <w:gridSpan w:val="2"/>
          </w:tcPr>
          <w:p w:rsidR="00946EBC" w:rsidRPr="005E2FF6" w:rsidRDefault="00946EBC" w:rsidP="001B526C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 xml:space="preserve">   Calificación Final</w:t>
            </w:r>
          </w:p>
        </w:tc>
      </w:tr>
      <w:tr w:rsidR="00946EBC" w:rsidRPr="00DB22D6" w:rsidTr="001B526C">
        <w:trPr>
          <w:trHeight w:val="140"/>
        </w:trPr>
        <w:tc>
          <w:tcPr>
            <w:tcW w:w="540" w:type="dxa"/>
            <w:vMerge/>
          </w:tcPr>
          <w:p w:rsidR="00946EBC" w:rsidRPr="005E2FF6" w:rsidRDefault="00946EBC" w:rsidP="001B526C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0" w:type="dxa"/>
            <w:vMerge/>
          </w:tcPr>
          <w:p w:rsidR="00946EBC" w:rsidRPr="005E2FF6" w:rsidRDefault="00946EBC" w:rsidP="001B526C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946EBC" w:rsidRPr="005E2FF6" w:rsidRDefault="00946EBC" w:rsidP="001B526C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946EBC" w:rsidRPr="005E2FF6" w:rsidRDefault="00946EBC" w:rsidP="001B526C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946EBC" w:rsidRPr="005E2FF6" w:rsidRDefault="00946EBC" w:rsidP="001B526C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8" w:type="dxa"/>
            <w:vMerge/>
          </w:tcPr>
          <w:p w:rsidR="00946EBC" w:rsidRPr="005E2FF6" w:rsidRDefault="00946EBC" w:rsidP="001B526C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946EBC" w:rsidRPr="005E2FF6" w:rsidRDefault="00946EBC" w:rsidP="001B526C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46EBC" w:rsidRPr="005E2FF6" w:rsidRDefault="00946EBC" w:rsidP="001B526C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 xml:space="preserve">Núm. </w:t>
            </w:r>
          </w:p>
          <w:p w:rsidR="00946EBC" w:rsidRPr="005E2FF6" w:rsidRDefault="00946EBC" w:rsidP="001B526C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946EBC" w:rsidRPr="005E2FF6" w:rsidRDefault="00946EBC" w:rsidP="001B526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 xml:space="preserve">           Letra </w:t>
            </w:r>
          </w:p>
          <w:p w:rsidR="00946EBC" w:rsidRPr="005E2FF6" w:rsidRDefault="00946EBC" w:rsidP="001B526C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46EBC" w:rsidRPr="00DB22D6" w:rsidTr="001B526C">
        <w:tc>
          <w:tcPr>
            <w:tcW w:w="540" w:type="dxa"/>
          </w:tcPr>
          <w:p w:rsidR="00946EBC" w:rsidRPr="005E2FF6" w:rsidRDefault="00946EBC" w:rsidP="001B526C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220" w:type="dxa"/>
            <w:vAlign w:val="bottom"/>
          </w:tcPr>
          <w:p w:rsidR="00946EBC" w:rsidRDefault="00946EBC" w:rsidP="001B526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Basurto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Morteo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Edgar</w:t>
            </w:r>
          </w:p>
        </w:tc>
        <w:tc>
          <w:tcPr>
            <w:tcW w:w="54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EBC" w:rsidRPr="00DB22D6" w:rsidTr="001B526C">
        <w:tc>
          <w:tcPr>
            <w:tcW w:w="540" w:type="dxa"/>
          </w:tcPr>
          <w:p w:rsidR="00946EBC" w:rsidRPr="005E2FF6" w:rsidRDefault="00946EBC" w:rsidP="001B526C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220" w:type="dxa"/>
            <w:vAlign w:val="bottom"/>
          </w:tcPr>
          <w:p w:rsidR="00946EBC" w:rsidRDefault="00946EBC" w:rsidP="001B526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Rousseau Sánchez Laura Isabel</w:t>
            </w:r>
          </w:p>
        </w:tc>
        <w:tc>
          <w:tcPr>
            <w:tcW w:w="54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EBC" w:rsidRPr="00DB22D6" w:rsidTr="001B526C">
        <w:tc>
          <w:tcPr>
            <w:tcW w:w="540" w:type="dxa"/>
          </w:tcPr>
          <w:p w:rsidR="00946EBC" w:rsidRPr="005E2FF6" w:rsidRDefault="00946EBC" w:rsidP="001B526C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220" w:type="dxa"/>
            <w:vAlign w:val="bottom"/>
          </w:tcPr>
          <w:p w:rsidR="00946EBC" w:rsidRPr="007131D5" w:rsidRDefault="00946EBC" w:rsidP="001B526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EBC" w:rsidRPr="00DB22D6" w:rsidTr="001B526C">
        <w:tc>
          <w:tcPr>
            <w:tcW w:w="540" w:type="dxa"/>
          </w:tcPr>
          <w:p w:rsidR="00946EBC" w:rsidRPr="005E2FF6" w:rsidRDefault="00946EBC" w:rsidP="001B526C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5220" w:type="dxa"/>
            <w:vAlign w:val="bottom"/>
          </w:tcPr>
          <w:p w:rsidR="00946EBC" w:rsidRPr="007131D5" w:rsidRDefault="00946EBC" w:rsidP="001B526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EBC" w:rsidRPr="00DB22D6" w:rsidTr="001B526C">
        <w:tc>
          <w:tcPr>
            <w:tcW w:w="540" w:type="dxa"/>
          </w:tcPr>
          <w:p w:rsidR="00946EBC" w:rsidRPr="005E2FF6" w:rsidRDefault="00946EBC" w:rsidP="001B526C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5220" w:type="dxa"/>
            <w:vAlign w:val="bottom"/>
          </w:tcPr>
          <w:p w:rsidR="00946EBC" w:rsidRPr="007131D5" w:rsidRDefault="00946EBC" w:rsidP="001B526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:rsidR="00946EBC" w:rsidRPr="00662D1E" w:rsidRDefault="00946EBC" w:rsidP="001B526C">
            <w:pPr>
              <w:ind w:right="-676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EBC" w:rsidRPr="00DB22D6" w:rsidTr="001B526C">
        <w:tc>
          <w:tcPr>
            <w:tcW w:w="540" w:type="dxa"/>
          </w:tcPr>
          <w:p w:rsidR="00946EBC" w:rsidRPr="005E2FF6" w:rsidRDefault="00946EBC" w:rsidP="001B526C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5220" w:type="dxa"/>
            <w:vAlign w:val="bottom"/>
          </w:tcPr>
          <w:p w:rsidR="00946EBC" w:rsidRPr="007131D5" w:rsidRDefault="00946EBC" w:rsidP="001B526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EBC" w:rsidRPr="00DB22D6" w:rsidTr="001B526C">
        <w:tc>
          <w:tcPr>
            <w:tcW w:w="540" w:type="dxa"/>
          </w:tcPr>
          <w:p w:rsidR="00946EBC" w:rsidRPr="005E2FF6" w:rsidRDefault="00946EBC" w:rsidP="001B526C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220" w:type="dxa"/>
          </w:tcPr>
          <w:p w:rsidR="00946EBC" w:rsidRPr="007131D5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46EBC" w:rsidRPr="00662D1E" w:rsidRDefault="00946EBC" w:rsidP="001B526C">
            <w:pPr>
              <w:ind w:right="-676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EBC" w:rsidRPr="00DB22D6" w:rsidTr="001B526C">
        <w:tc>
          <w:tcPr>
            <w:tcW w:w="540" w:type="dxa"/>
          </w:tcPr>
          <w:p w:rsidR="00946EBC" w:rsidRPr="005E2FF6" w:rsidRDefault="00946EBC" w:rsidP="001B526C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522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EBC" w:rsidRPr="00DB22D6" w:rsidTr="001B526C">
        <w:tc>
          <w:tcPr>
            <w:tcW w:w="540" w:type="dxa"/>
          </w:tcPr>
          <w:p w:rsidR="00946EBC" w:rsidRPr="005E2FF6" w:rsidRDefault="00946EBC" w:rsidP="001B526C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522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EBC" w:rsidRPr="00DB22D6" w:rsidTr="001B526C">
        <w:tc>
          <w:tcPr>
            <w:tcW w:w="540" w:type="dxa"/>
          </w:tcPr>
          <w:p w:rsidR="00946EBC" w:rsidRPr="005E2FF6" w:rsidRDefault="00946EBC" w:rsidP="001B526C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522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EBC" w:rsidRPr="00DB22D6" w:rsidTr="001B526C">
        <w:tc>
          <w:tcPr>
            <w:tcW w:w="540" w:type="dxa"/>
          </w:tcPr>
          <w:p w:rsidR="00946EBC" w:rsidRPr="005E2FF6" w:rsidRDefault="00946EBC" w:rsidP="001B526C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522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EBC" w:rsidRPr="00DB22D6" w:rsidTr="001B526C">
        <w:tc>
          <w:tcPr>
            <w:tcW w:w="540" w:type="dxa"/>
          </w:tcPr>
          <w:p w:rsidR="00946EBC" w:rsidRPr="005E2FF6" w:rsidRDefault="00946EBC" w:rsidP="001B526C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522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EBC" w:rsidRPr="00DB22D6" w:rsidTr="001B526C">
        <w:tc>
          <w:tcPr>
            <w:tcW w:w="540" w:type="dxa"/>
          </w:tcPr>
          <w:p w:rsidR="00946EBC" w:rsidRPr="005E2FF6" w:rsidRDefault="00946EBC" w:rsidP="001B526C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522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EBC" w:rsidRPr="00DB22D6" w:rsidTr="001B526C">
        <w:tc>
          <w:tcPr>
            <w:tcW w:w="540" w:type="dxa"/>
          </w:tcPr>
          <w:p w:rsidR="00946EBC" w:rsidRPr="005E2FF6" w:rsidRDefault="00946EBC" w:rsidP="001B526C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522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6EBC" w:rsidRPr="00DB22D6" w:rsidTr="001B526C">
        <w:tc>
          <w:tcPr>
            <w:tcW w:w="540" w:type="dxa"/>
          </w:tcPr>
          <w:p w:rsidR="00946EBC" w:rsidRPr="005E2FF6" w:rsidRDefault="00946EBC" w:rsidP="001B526C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5E2FF6"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522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46EBC" w:rsidRPr="00DB22D6" w:rsidRDefault="00946EBC" w:rsidP="001B526C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46EBC" w:rsidRPr="00DB22D6" w:rsidRDefault="00946EBC" w:rsidP="00946EBC">
      <w:pPr>
        <w:ind w:left="-360"/>
        <w:jc w:val="both"/>
        <w:rPr>
          <w:rFonts w:ascii="Arial" w:hAnsi="Arial" w:cs="Arial"/>
          <w:b/>
        </w:rPr>
      </w:pPr>
    </w:p>
    <w:p w:rsidR="00946EBC" w:rsidRPr="00DB22D6" w:rsidRDefault="00946EBC" w:rsidP="00946EBC">
      <w:pPr>
        <w:ind w:left="-360"/>
        <w:jc w:val="both"/>
        <w:rPr>
          <w:rFonts w:ascii="Arial" w:hAnsi="Arial" w:cs="Arial"/>
          <w:b/>
        </w:rPr>
      </w:pPr>
    </w:p>
    <w:p w:rsidR="00946EBC" w:rsidRPr="00DB22D6" w:rsidRDefault="00946EBC" w:rsidP="00946EBC">
      <w:pPr>
        <w:ind w:left="-360"/>
        <w:jc w:val="both"/>
        <w:rPr>
          <w:rFonts w:ascii="Arial" w:hAnsi="Arial" w:cs="Arial"/>
          <w:b/>
        </w:rPr>
      </w:pPr>
      <w:r w:rsidRPr="00DB22D6">
        <w:rPr>
          <w:rFonts w:ascii="Arial" w:hAnsi="Arial" w:cs="Arial"/>
          <w:b/>
        </w:rPr>
        <w:t>Firmas del docente:</w:t>
      </w:r>
    </w:p>
    <w:p w:rsidR="00946EBC" w:rsidRPr="00DB22D6" w:rsidRDefault="00946EBC" w:rsidP="00946EBC">
      <w:pPr>
        <w:jc w:val="both"/>
        <w:rPr>
          <w:rFonts w:ascii="Arial" w:hAnsi="Arial" w:cs="Arial"/>
          <w:b/>
        </w:rPr>
      </w:pPr>
    </w:p>
    <w:p w:rsidR="00946EBC" w:rsidRPr="00DB22D6" w:rsidRDefault="00946EBC" w:rsidP="00946EBC">
      <w:pPr>
        <w:ind w:left="-360"/>
        <w:jc w:val="both"/>
        <w:rPr>
          <w:rFonts w:ascii="Arial" w:hAnsi="Arial" w:cs="Arial"/>
          <w:b/>
        </w:rPr>
      </w:pPr>
      <w:r w:rsidRPr="00DB22D6">
        <w:rPr>
          <w:rFonts w:ascii="Arial" w:hAnsi="Arial" w:cs="Arial"/>
          <w:b/>
        </w:rPr>
        <w:t>Primer Parcial                             Segundo Parcial                       Evaluación Final</w:t>
      </w:r>
    </w:p>
    <w:p w:rsidR="00946EBC" w:rsidRPr="00DB22D6" w:rsidRDefault="00946EBC" w:rsidP="00946EBC">
      <w:pPr>
        <w:ind w:left="-360"/>
        <w:jc w:val="both"/>
        <w:rPr>
          <w:rFonts w:ascii="Arial" w:hAnsi="Arial" w:cs="Arial"/>
          <w:b/>
        </w:rPr>
      </w:pPr>
    </w:p>
    <w:p w:rsidR="00946EBC" w:rsidRPr="00DB22D6" w:rsidRDefault="00946EBC" w:rsidP="00946EBC">
      <w:pPr>
        <w:ind w:left="-360"/>
        <w:jc w:val="both"/>
        <w:rPr>
          <w:rFonts w:ascii="Arial" w:hAnsi="Arial" w:cs="Arial"/>
          <w:b/>
        </w:rPr>
      </w:pPr>
    </w:p>
    <w:p w:rsidR="00946EBC" w:rsidRPr="00DB22D6" w:rsidRDefault="00946EBC" w:rsidP="00946EBC">
      <w:pPr>
        <w:ind w:left="-360"/>
        <w:jc w:val="both"/>
        <w:rPr>
          <w:rFonts w:ascii="Arial" w:hAnsi="Arial" w:cs="Arial"/>
          <w:b/>
        </w:rPr>
      </w:pPr>
    </w:p>
    <w:p w:rsidR="00946EBC" w:rsidRPr="00DB22D6" w:rsidRDefault="00946EBC" w:rsidP="00946EBC">
      <w:pPr>
        <w:ind w:left="-360"/>
        <w:jc w:val="both"/>
        <w:rPr>
          <w:rFonts w:ascii="Arial" w:hAnsi="Arial" w:cs="Arial"/>
          <w:b/>
        </w:rPr>
      </w:pPr>
      <w:r w:rsidRPr="00DB22D6">
        <w:rPr>
          <w:rFonts w:ascii="Arial" w:hAnsi="Arial" w:cs="Arial"/>
          <w:b/>
        </w:rPr>
        <w:t>________________                   __________________             ________________</w:t>
      </w:r>
    </w:p>
    <w:p w:rsidR="00946EBC" w:rsidRPr="00DB22D6" w:rsidRDefault="00946EBC" w:rsidP="00946EBC">
      <w:pPr>
        <w:ind w:left="-360"/>
        <w:jc w:val="both"/>
        <w:rPr>
          <w:rFonts w:ascii="Arial" w:hAnsi="Arial" w:cs="Arial"/>
          <w:b/>
        </w:rPr>
      </w:pPr>
    </w:p>
    <w:p w:rsidR="00946EBC" w:rsidRDefault="00946EBC" w:rsidP="00946EBC">
      <w:pPr>
        <w:jc w:val="both"/>
        <w:rPr>
          <w:rFonts w:ascii="Arial" w:hAnsi="Arial" w:cs="Arial"/>
          <w:b/>
        </w:rPr>
      </w:pPr>
    </w:p>
    <w:p w:rsidR="002666E6" w:rsidRDefault="00946EBC"/>
    <w:sectPr w:rsidR="002666E6" w:rsidSect="002F5B6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46EBC"/>
    <w:rsid w:val="002F5B6F"/>
    <w:rsid w:val="00737C43"/>
    <w:rsid w:val="009455B3"/>
    <w:rsid w:val="00946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46EB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6EBC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852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I.S.C  ALFREDO ORTIZ</dc:creator>
  <cp:lastModifiedBy>I.S.C  ALFREDO ORTIZ</cp:lastModifiedBy>
  <cp:revision>1</cp:revision>
  <dcterms:created xsi:type="dcterms:W3CDTF">2010-02-25T16:53:00Z</dcterms:created>
  <dcterms:modified xsi:type="dcterms:W3CDTF">2010-02-25T16:54:00Z</dcterms:modified>
</cp:coreProperties>
</file>