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LICENCIATURA EN INGENIERIA EN SISTEMAS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COMPUTACIONALES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PRIMER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EB11D2">
        <w:rPr>
          <w:rFonts w:ascii="Arial" w:hAnsi="Arial" w:cs="Arial"/>
          <w:color w:val="000000"/>
          <w:sz w:val="20"/>
          <w:szCs w:val="20"/>
          <w:u w:val="single"/>
        </w:rPr>
        <w:t xml:space="preserve">Oscar </w:t>
      </w:r>
      <w:proofErr w:type="spellStart"/>
      <w:r w:rsidR="00EB11D2">
        <w:rPr>
          <w:rFonts w:ascii="Arial" w:hAnsi="Arial" w:cs="Arial"/>
          <w:color w:val="000000"/>
          <w:sz w:val="20"/>
          <w:szCs w:val="20"/>
          <w:u w:val="single"/>
        </w:rPr>
        <w:t>Frias</w:t>
      </w:r>
      <w:proofErr w:type="spellEnd"/>
      <w:r w:rsidR="00EB11D2">
        <w:rPr>
          <w:rFonts w:ascii="Arial" w:hAnsi="Arial" w:cs="Arial"/>
          <w:color w:val="000000"/>
          <w:sz w:val="20"/>
          <w:szCs w:val="20"/>
          <w:u w:val="single"/>
        </w:rPr>
        <w:t xml:space="preserve"> Coello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EB11D2">
        <w:rPr>
          <w:rFonts w:ascii="Arial" w:hAnsi="Arial" w:cs="Arial"/>
          <w:color w:val="000000"/>
          <w:sz w:val="20"/>
          <w:szCs w:val="20"/>
          <w:u w:val="single"/>
        </w:rPr>
        <w:t>Fisica</w:t>
      </w:r>
      <w:proofErr w:type="spellEnd"/>
      <w:r w:rsidR="00EB11D2">
        <w:rPr>
          <w:rFonts w:ascii="Arial" w:hAnsi="Arial" w:cs="Arial"/>
          <w:color w:val="000000"/>
          <w:sz w:val="20"/>
          <w:szCs w:val="20"/>
          <w:u w:val="single"/>
        </w:rPr>
        <w:t xml:space="preserve"> I</w:t>
      </w:r>
      <w:r w:rsidRPr="00190C6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p w:rsidR="00F0157C" w:rsidRPr="002412BC" w:rsidRDefault="00F0157C" w:rsidP="00F0157C">
      <w:pPr>
        <w:rPr>
          <w:rFonts w:ascii="Arial" w:hAnsi="Arial" w:cs="Arial"/>
          <w:b/>
          <w:color w:val="000000"/>
          <w:sz w:val="20"/>
          <w:szCs w:val="20"/>
        </w:rPr>
      </w:pPr>
    </w:p>
    <w:p w:rsidR="00F0157C" w:rsidRPr="00D04B5A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D04B5A" w:rsidRDefault="00F0157C" w:rsidP="00E934B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ALVAREZ FORTIZ RODOLFO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ARRIOLA MIRAVETE JOSE ALFONSO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AVEDAÑO MONTES SANTOS ALONSO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CAMPOS CORDOBA  ISRAEL DAVID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CARRILLO RERGIS GILBERTO JAVIER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GUEVARA CERDÁN HERNÁN RAFAEL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ISLAS MUNGUIA NOEMI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LUNA JACOME FABIOLA DEL C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MOJICA PEREZ LUIS ALBERTO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MONTALVO RIVADENEYRA PASCUAL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3934D1" w:rsidRDefault="007407D8" w:rsidP="007407D8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 xml:space="preserve">O'FARRIL ROBAGO VICTOR EUGENIO 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RAMOS MARIN ULISES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ROLDAN ALARCON ISRAEL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TORRES DOMINGUEZ JOSE ROBERTO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7407D8" w:rsidRDefault="007407D8" w:rsidP="007407D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TREJO MARTEL IGNACIO</w:t>
            </w: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7407D8" w:rsidRPr="00596FA3" w:rsidRDefault="007407D8" w:rsidP="007407D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7407D8" w:rsidRPr="00596FA3" w:rsidRDefault="007407D8" w:rsidP="007407D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07D8" w:rsidRPr="002412BC" w:rsidTr="00E934BB">
        <w:tc>
          <w:tcPr>
            <w:tcW w:w="540" w:type="dxa"/>
          </w:tcPr>
          <w:p w:rsidR="007407D8" w:rsidRPr="007441D1" w:rsidRDefault="007407D8" w:rsidP="007407D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7407D8" w:rsidRPr="00596FA3" w:rsidRDefault="007407D8" w:rsidP="007407D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407D8" w:rsidRPr="002412BC" w:rsidRDefault="007407D8" w:rsidP="007407D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0A0F45"/>
    <w:rsid w:val="00737C43"/>
    <w:rsid w:val="007407D8"/>
    <w:rsid w:val="009455B3"/>
    <w:rsid w:val="00B96E2E"/>
    <w:rsid w:val="00CC6E99"/>
    <w:rsid w:val="00EB11D2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3</cp:revision>
  <dcterms:created xsi:type="dcterms:W3CDTF">2010-02-26T20:56:00Z</dcterms:created>
  <dcterms:modified xsi:type="dcterms:W3CDTF">2010-03-01T18:00:00Z</dcterms:modified>
</cp:coreProperties>
</file>